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7A" w:rsidRDefault="00E12E74" w:rsidP="00D27B7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2024</w:t>
      </w:r>
      <w:r w:rsidR="00D27B7A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年第十师北屯市××社会组织</w:t>
      </w:r>
    </w:p>
    <w:p w:rsidR="005D5943" w:rsidRDefault="00CD5533" w:rsidP="00D27B7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资金明细</w:t>
      </w:r>
      <w:r w:rsidR="00D27B7A">
        <w:rPr>
          <w:rFonts w:ascii="方正小标宋简体" w:eastAsia="方正小标宋简体" w:hAnsi="方正小标宋简体" w:cs="方正小标宋简体" w:hint="eastAsia"/>
          <w:sz w:val="44"/>
          <w:szCs w:val="44"/>
        </w:rPr>
        <w:t>表</w:t>
      </w:r>
    </w:p>
    <w:p w:rsidR="005D5943" w:rsidRPr="00A70F41" w:rsidRDefault="005D5943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D5943" w:rsidRDefault="00A70F41">
      <w:pPr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填表人：</w:t>
      </w:r>
      <w:r w:rsidR="00D27B7A">
        <w:rPr>
          <w:rFonts w:ascii="仿宋" w:eastAsia="仿宋" w:hAnsi="仿宋" w:cs="仿宋" w:hint="eastAsia"/>
          <w:sz w:val="24"/>
        </w:rPr>
        <w:t xml:space="preserve">             </w:t>
      </w:r>
      <w:r>
        <w:rPr>
          <w:rFonts w:ascii="仿宋" w:eastAsia="仿宋" w:hAnsi="仿宋" w:cs="仿宋" w:hint="eastAsia"/>
          <w:sz w:val="24"/>
        </w:rPr>
        <w:t xml:space="preserve">        联系方式：             </w:t>
      </w:r>
      <w:r w:rsidR="00D27B7A">
        <w:rPr>
          <w:rFonts w:ascii="仿宋" w:eastAsia="仿宋" w:hAnsi="仿宋" w:cs="仿宋" w:hint="eastAsia"/>
          <w:sz w:val="24"/>
        </w:rPr>
        <w:t>填表日期：202</w:t>
      </w:r>
      <w:r w:rsidR="00E12E74">
        <w:rPr>
          <w:rFonts w:ascii="仿宋" w:eastAsia="仿宋" w:hAnsi="仿宋" w:cs="仿宋" w:hint="eastAsia"/>
          <w:sz w:val="24"/>
        </w:rPr>
        <w:t>5</w:t>
      </w:r>
      <w:r w:rsidR="00D27B7A">
        <w:rPr>
          <w:rFonts w:ascii="仿宋" w:eastAsia="仿宋" w:hAnsi="仿宋" w:cs="仿宋" w:hint="eastAsia"/>
          <w:sz w:val="24"/>
        </w:rPr>
        <w:t xml:space="preserve">年 月 日       </w:t>
      </w:r>
    </w:p>
    <w:tbl>
      <w:tblPr>
        <w:tblStyle w:val="a4"/>
        <w:tblW w:w="10189" w:type="dxa"/>
        <w:tblInd w:w="-442" w:type="dxa"/>
        <w:tblLayout w:type="fixed"/>
        <w:tblLook w:val="04A0"/>
      </w:tblPr>
      <w:tblGrid>
        <w:gridCol w:w="2036"/>
        <w:gridCol w:w="14"/>
        <w:gridCol w:w="2032"/>
        <w:gridCol w:w="678"/>
        <w:gridCol w:w="1355"/>
        <w:gridCol w:w="1355"/>
        <w:gridCol w:w="20"/>
        <w:gridCol w:w="662"/>
        <w:gridCol w:w="2037"/>
      </w:tblGrid>
      <w:tr w:rsidR="005D0394" w:rsidTr="00CD6753">
        <w:trPr>
          <w:trHeight w:val="604"/>
        </w:trPr>
        <w:tc>
          <w:tcPr>
            <w:tcW w:w="2050" w:type="dxa"/>
            <w:gridSpan w:val="2"/>
            <w:vMerge w:val="restart"/>
            <w:vAlign w:val="center"/>
          </w:tcPr>
          <w:p w:rsidR="005D0394" w:rsidRDefault="005D039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银行账户</w:t>
            </w:r>
          </w:p>
        </w:tc>
        <w:tc>
          <w:tcPr>
            <w:tcW w:w="2032" w:type="dxa"/>
            <w:vAlign w:val="center"/>
          </w:tcPr>
          <w:p w:rsidR="005D0394" w:rsidRDefault="005D0394" w:rsidP="003B111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人民币开户银行</w:t>
            </w:r>
          </w:p>
        </w:tc>
        <w:tc>
          <w:tcPr>
            <w:tcW w:w="6107" w:type="dxa"/>
            <w:gridSpan w:val="6"/>
            <w:vAlign w:val="center"/>
          </w:tcPr>
          <w:p w:rsidR="005D0394" w:rsidRDefault="005D039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7B20A9" w:rsidTr="00CD6753">
        <w:trPr>
          <w:trHeight w:val="700"/>
        </w:trPr>
        <w:tc>
          <w:tcPr>
            <w:tcW w:w="2050" w:type="dxa"/>
            <w:gridSpan w:val="2"/>
            <w:vMerge/>
            <w:vAlign w:val="center"/>
          </w:tcPr>
          <w:p w:rsidR="007B20A9" w:rsidRDefault="007B20A9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7B20A9" w:rsidRDefault="007B20A9" w:rsidP="003B111F">
            <w:pPr>
              <w:ind w:firstLineChars="49" w:firstLine="118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开</w:t>
            </w:r>
            <w:r w:rsidR="003B111F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户</w:t>
            </w:r>
            <w:r w:rsidR="003B111F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名</w:t>
            </w:r>
            <w:r w:rsidR="003B111F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称</w:t>
            </w:r>
          </w:p>
        </w:tc>
        <w:tc>
          <w:tcPr>
            <w:tcW w:w="2033" w:type="dxa"/>
            <w:gridSpan w:val="2"/>
            <w:vAlign w:val="center"/>
          </w:tcPr>
          <w:p w:rsidR="007B20A9" w:rsidRDefault="007B20A9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75" w:type="dxa"/>
            <w:gridSpan w:val="2"/>
            <w:vAlign w:val="center"/>
          </w:tcPr>
          <w:p w:rsidR="007B20A9" w:rsidRDefault="007B20A9" w:rsidP="007B20A9">
            <w:pPr>
              <w:ind w:firstLineChars="98" w:firstLine="236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账</w:t>
            </w:r>
            <w:r w:rsidR="003B111F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号</w:t>
            </w:r>
          </w:p>
        </w:tc>
        <w:tc>
          <w:tcPr>
            <w:tcW w:w="2699" w:type="dxa"/>
            <w:gridSpan w:val="2"/>
            <w:vAlign w:val="center"/>
          </w:tcPr>
          <w:p w:rsidR="007B20A9" w:rsidRDefault="007B20A9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D5943" w:rsidTr="00CD6753">
        <w:trPr>
          <w:trHeight w:val="838"/>
        </w:trPr>
        <w:tc>
          <w:tcPr>
            <w:tcW w:w="2050" w:type="dxa"/>
            <w:gridSpan w:val="2"/>
            <w:vAlign w:val="center"/>
          </w:tcPr>
          <w:p w:rsidR="005D5943" w:rsidRDefault="00AC0EC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现有资金</w:t>
            </w:r>
            <w:r w:rsidR="0009031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（元）</w:t>
            </w:r>
          </w:p>
        </w:tc>
        <w:tc>
          <w:tcPr>
            <w:tcW w:w="2710" w:type="dxa"/>
            <w:gridSpan w:val="2"/>
            <w:vAlign w:val="center"/>
          </w:tcPr>
          <w:p w:rsidR="005D5943" w:rsidRDefault="00AC0EC3" w:rsidP="00090311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10" w:type="dxa"/>
            <w:gridSpan w:val="2"/>
            <w:vAlign w:val="center"/>
          </w:tcPr>
          <w:p w:rsidR="005D5943" w:rsidRPr="00286D55" w:rsidRDefault="00F12B99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286D55">
              <w:rPr>
                <w:rFonts w:ascii="仿宋" w:eastAsia="仿宋" w:hAnsi="仿宋" w:cs="仿宋" w:hint="eastAsia"/>
                <w:b/>
                <w:bCs/>
                <w:sz w:val="24"/>
              </w:rPr>
              <w:t>收到赞助</w:t>
            </w:r>
            <w:r w:rsidR="00286D55">
              <w:rPr>
                <w:rFonts w:ascii="仿宋" w:eastAsia="仿宋" w:hAnsi="仿宋" w:cs="仿宋" w:hint="eastAsia"/>
                <w:b/>
                <w:bCs/>
                <w:sz w:val="24"/>
              </w:rPr>
              <w:t>/</w:t>
            </w:r>
            <w:r w:rsidR="00286D55" w:rsidRPr="00286D55">
              <w:rPr>
                <w:rFonts w:ascii="仿宋" w:eastAsia="仿宋" w:hAnsi="仿宋" w:cs="仿宋" w:hint="eastAsia"/>
                <w:b/>
                <w:bCs/>
                <w:sz w:val="24"/>
              </w:rPr>
              <w:t>捐助</w:t>
            </w:r>
            <w:r w:rsidR="00286D55">
              <w:rPr>
                <w:rFonts w:ascii="仿宋" w:eastAsia="仿宋" w:hAnsi="仿宋" w:cs="仿宋" w:hint="eastAsia"/>
                <w:b/>
                <w:bCs/>
                <w:sz w:val="24"/>
              </w:rPr>
              <w:t>/会费等</w:t>
            </w:r>
            <w:r w:rsidR="00C32D14">
              <w:rPr>
                <w:rFonts w:ascii="仿宋" w:eastAsia="仿宋" w:hAnsi="仿宋" w:cs="仿宋" w:hint="eastAsia"/>
                <w:b/>
                <w:bCs/>
                <w:sz w:val="24"/>
              </w:rPr>
              <w:t>合计</w:t>
            </w:r>
            <w:r w:rsidR="00286D55">
              <w:rPr>
                <w:rFonts w:ascii="仿宋" w:eastAsia="仿宋" w:hAnsi="仿宋" w:cs="仿宋" w:hint="eastAsia"/>
                <w:b/>
                <w:bCs/>
                <w:sz w:val="24"/>
              </w:rPr>
              <w:t>资金（元）</w:t>
            </w:r>
          </w:p>
        </w:tc>
        <w:tc>
          <w:tcPr>
            <w:tcW w:w="2719" w:type="dxa"/>
            <w:gridSpan w:val="3"/>
            <w:vAlign w:val="center"/>
          </w:tcPr>
          <w:p w:rsidR="005D5943" w:rsidRPr="00C32D14" w:rsidRDefault="005D5943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D5943" w:rsidTr="00CD6753">
        <w:trPr>
          <w:trHeight w:val="976"/>
        </w:trPr>
        <w:tc>
          <w:tcPr>
            <w:tcW w:w="2050" w:type="dxa"/>
            <w:gridSpan w:val="2"/>
            <w:vAlign w:val="center"/>
          </w:tcPr>
          <w:p w:rsidR="005D5943" w:rsidRDefault="000B1B9B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使用</w:t>
            </w:r>
            <w:r w:rsidR="00286D55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资金（元）</w:t>
            </w:r>
          </w:p>
        </w:tc>
        <w:tc>
          <w:tcPr>
            <w:tcW w:w="2710" w:type="dxa"/>
            <w:gridSpan w:val="2"/>
            <w:vAlign w:val="center"/>
          </w:tcPr>
          <w:p w:rsidR="005D5943" w:rsidRDefault="005D5943">
            <w:pPr>
              <w:tabs>
                <w:tab w:val="left" w:pos="4045"/>
              </w:tabs>
              <w:ind w:firstLineChars="500" w:firstLine="1200"/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710" w:type="dxa"/>
            <w:gridSpan w:val="2"/>
            <w:vAlign w:val="center"/>
          </w:tcPr>
          <w:p w:rsidR="005D5943" w:rsidRPr="00C20119" w:rsidRDefault="00C20119" w:rsidP="00C20119">
            <w:pPr>
              <w:tabs>
                <w:tab w:val="left" w:pos="4045"/>
              </w:tabs>
              <w:ind w:firstLineChars="396" w:firstLine="954"/>
              <w:jc w:val="left"/>
              <w:rPr>
                <w:rFonts w:ascii="仿宋" w:eastAsia="仿宋" w:hAnsi="仿宋" w:cs="仿宋"/>
                <w:b/>
                <w:sz w:val="24"/>
              </w:rPr>
            </w:pPr>
            <w:r w:rsidRPr="00C20119">
              <w:rPr>
                <w:rFonts w:ascii="仿宋" w:eastAsia="仿宋" w:hAnsi="仿宋" w:cs="仿宋" w:hint="eastAsia"/>
                <w:b/>
                <w:sz w:val="24"/>
              </w:rPr>
              <w:t>其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 w:rsidRPr="00C20119">
              <w:rPr>
                <w:rFonts w:ascii="仿宋" w:eastAsia="仿宋" w:hAnsi="仿宋" w:cs="仿宋" w:hint="eastAsia"/>
                <w:b/>
                <w:sz w:val="24"/>
              </w:rPr>
              <w:t>他</w:t>
            </w:r>
          </w:p>
        </w:tc>
        <w:tc>
          <w:tcPr>
            <w:tcW w:w="2719" w:type="dxa"/>
            <w:gridSpan w:val="3"/>
            <w:vAlign w:val="center"/>
          </w:tcPr>
          <w:p w:rsidR="005D5943" w:rsidRDefault="005D5943">
            <w:pPr>
              <w:tabs>
                <w:tab w:val="left" w:pos="4045"/>
              </w:tabs>
              <w:ind w:firstLineChars="200" w:firstLine="482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83004D" w:rsidTr="00CD6753">
        <w:trPr>
          <w:trHeight w:val="551"/>
        </w:trPr>
        <w:tc>
          <w:tcPr>
            <w:tcW w:w="2050" w:type="dxa"/>
            <w:gridSpan w:val="2"/>
            <w:vMerge w:val="restart"/>
            <w:vAlign w:val="center"/>
          </w:tcPr>
          <w:p w:rsidR="0083004D" w:rsidRDefault="0083004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收入明细</w:t>
            </w:r>
            <w:r w:rsidR="003F3757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（元）</w:t>
            </w:r>
          </w:p>
        </w:tc>
        <w:tc>
          <w:tcPr>
            <w:tcW w:w="2032" w:type="dxa"/>
            <w:vAlign w:val="center"/>
          </w:tcPr>
          <w:p w:rsidR="0083004D" w:rsidRDefault="0083004D" w:rsidP="006E0B56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赞助收入</w:t>
            </w:r>
          </w:p>
        </w:tc>
        <w:tc>
          <w:tcPr>
            <w:tcW w:w="2033" w:type="dxa"/>
            <w:gridSpan w:val="2"/>
            <w:vAlign w:val="center"/>
          </w:tcPr>
          <w:p w:rsidR="0083004D" w:rsidRDefault="0083004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vAlign w:val="center"/>
          </w:tcPr>
          <w:p w:rsidR="0083004D" w:rsidRDefault="0083004D" w:rsidP="006E0B56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捐助收入</w:t>
            </w:r>
          </w:p>
        </w:tc>
        <w:tc>
          <w:tcPr>
            <w:tcW w:w="2037" w:type="dxa"/>
            <w:vAlign w:val="center"/>
          </w:tcPr>
          <w:p w:rsidR="0083004D" w:rsidRDefault="0083004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3004D" w:rsidTr="00CD6753">
        <w:trPr>
          <w:trHeight w:val="489"/>
        </w:trPr>
        <w:tc>
          <w:tcPr>
            <w:tcW w:w="2050" w:type="dxa"/>
            <w:gridSpan w:val="2"/>
            <w:vMerge/>
            <w:vAlign w:val="center"/>
          </w:tcPr>
          <w:p w:rsidR="0083004D" w:rsidRDefault="0083004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83004D" w:rsidRDefault="0083004D" w:rsidP="006E0B56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会费收入</w:t>
            </w:r>
          </w:p>
        </w:tc>
        <w:tc>
          <w:tcPr>
            <w:tcW w:w="2033" w:type="dxa"/>
            <w:gridSpan w:val="2"/>
            <w:vAlign w:val="center"/>
          </w:tcPr>
          <w:p w:rsidR="0083004D" w:rsidRDefault="0083004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vAlign w:val="center"/>
          </w:tcPr>
          <w:p w:rsidR="0083004D" w:rsidRDefault="0083004D" w:rsidP="006E0B56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政府补助</w:t>
            </w:r>
          </w:p>
        </w:tc>
        <w:tc>
          <w:tcPr>
            <w:tcW w:w="2037" w:type="dxa"/>
            <w:vAlign w:val="center"/>
          </w:tcPr>
          <w:p w:rsidR="0083004D" w:rsidRDefault="0083004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83004D" w:rsidTr="00CD6753">
        <w:trPr>
          <w:trHeight w:val="427"/>
        </w:trPr>
        <w:tc>
          <w:tcPr>
            <w:tcW w:w="2050" w:type="dxa"/>
            <w:gridSpan w:val="2"/>
            <w:vMerge/>
            <w:vAlign w:val="center"/>
          </w:tcPr>
          <w:p w:rsidR="0083004D" w:rsidRDefault="0083004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83004D" w:rsidRDefault="0083004D" w:rsidP="006E0B56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其 他</w:t>
            </w:r>
          </w:p>
        </w:tc>
        <w:tc>
          <w:tcPr>
            <w:tcW w:w="6107" w:type="dxa"/>
            <w:gridSpan w:val="6"/>
            <w:vAlign w:val="center"/>
          </w:tcPr>
          <w:p w:rsidR="0083004D" w:rsidRDefault="0083004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92C5E" w:rsidTr="00CD6753">
        <w:trPr>
          <w:trHeight w:val="776"/>
        </w:trPr>
        <w:tc>
          <w:tcPr>
            <w:tcW w:w="2050" w:type="dxa"/>
            <w:gridSpan w:val="2"/>
            <w:vMerge w:val="restart"/>
            <w:vAlign w:val="center"/>
          </w:tcPr>
          <w:p w:rsidR="00192C5E" w:rsidRDefault="00192C5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使用明细（元）</w:t>
            </w:r>
          </w:p>
        </w:tc>
        <w:tc>
          <w:tcPr>
            <w:tcW w:w="2032" w:type="dxa"/>
            <w:vAlign w:val="center"/>
          </w:tcPr>
          <w:p w:rsidR="00192C5E" w:rsidRDefault="008E2CF3" w:rsidP="008E2CF3">
            <w:pPr>
              <w:tabs>
                <w:tab w:val="left" w:pos="428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活动费用</w:t>
            </w:r>
          </w:p>
        </w:tc>
        <w:tc>
          <w:tcPr>
            <w:tcW w:w="2033" w:type="dxa"/>
            <w:gridSpan w:val="2"/>
            <w:vAlign w:val="center"/>
          </w:tcPr>
          <w:p w:rsidR="00192C5E" w:rsidRDefault="00192C5E" w:rsidP="008E2CF3">
            <w:pPr>
              <w:tabs>
                <w:tab w:val="left" w:pos="428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vAlign w:val="center"/>
          </w:tcPr>
          <w:p w:rsidR="00192C5E" w:rsidRDefault="008E2CF3" w:rsidP="008E2CF3">
            <w:pPr>
              <w:tabs>
                <w:tab w:val="left" w:pos="428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办公费用</w:t>
            </w:r>
          </w:p>
        </w:tc>
        <w:tc>
          <w:tcPr>
            <w:tcW w:w="2037" w:type="dxa"/>
            <w:vAlign w:val="center"/>
          </w:tcPr>
          <w:p w:rsidR="00192C5E" w:rsidRDefault="00192C5E" w:rsidP="008E2CF3">
            <w:pPr>
              <w:tabs>
                <w:tab w:val="left" w:pos="428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92C5E" w:rsidTr="00CD6753">
        <w:trPr>
          <w:trHeight w:val="720"/>
        </w:trPr>
        <w:tc>
          <w:tcPr>
            <w:tcW w:w="2050" w:type="dxa"/>
            <w:gridSpan w:val="2"/>
            <w:vMerge/>
            <w:vAlign w:val="center"/>
          </w:tcPr>
          <w:p w:rsidR="00192C5E" w:rsidRDefault="00192C5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192C5E" w:rsidRDefault="008E2CF3" w:rsidP="008E2CF3">
            <w:pPr>
              <w:tabs>
                <w:tab w:val="left" w:pos="404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人员费用</w:t>
            </w:r>
          </w:p>
        </w:tc>
        <w:tc>
          <w:tcPr>
            <w:tcW w:w="2033" w:type="dxa"/>
            <w:gridSpan w:val="2"/>
            <w:vAlign w:val="center"/>
          </w:tcPr>
          <w:p w:rsidR="00192C5E" w:rsidRDefault="00192C5E" w:rsidP="008E2CF3">
            <w:pPr>
              <w:tabs>
                <w:tab w:val="left" w:pos="404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7" w:type="dxa"/>
            <w:gridSpan w:val="3"/>
            <w:vAlign w:val="center"/>
          </w:tcPr>
          <w:p w:rsidR="00192C5E" w:rsidRDefault="008E2CF3" w:rsidP="008E2CF3">
            <w:pPr>
              <w:tabs>
                <w:tab w:val="left" w:pos="404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日常费用</w:t>
            </w:r>
          </w:p>
        </w:tc>
        <w:tc>
          <w:tcPr>
            <w:tcW w:w="2037" w:type="dxa"/>
            <w:vAlign w:val="center"/>
          </w:tcPr>
          <w:p w:rsidR="00192C5E" w:rsidRDefault="00192C5E" w:rsidP="008E2CF3">
            <w:pPr>
              <w:tabs>
                <w:tab w:val="left" w:pos="404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192C5E" w:rsidTr="00CD6753">
        <w:trPr>
          <w:trHeight w:val="720"/>
        </w:trPr>
        <w:tc>
          <w:tcPr>
            <w:tcW w:w="2050" w:type="dxa"/>
            <w:gridSpan w:val="2"/>
            <w:vMerge/>
            <w:vAlign w:val="center"/>
          </w:tcPr>
          <w:p w:rsidR="00192C5E" w:rsidRDefault="00192C5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2032" w:type="dxa"/>
            <w:vAlign w:val="center"/>
          </w:tcPr>
          <w:p w:rsidR="00192C5E" w:rsidRDefault="008E2CF3" w:rsidP="008E2CF3">
            <w:pPr>
              <w:tabs>
                <w:tab w:val="left" w:pos="404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其他</w:t>
            </w:r>
          </w:p>
        </w:tc>
        <w:tc>
          <w:tcPr>
            <w:tcW w:w="6107" w:type="dxa"/>
            <w:gridSpan w:val="6"/>
            <w:vAlign w:val="center"/>
          </w:tcPr>
          <w:p w:rsidR="00192C5E" w:rsidRDefault="00192C5E" w:rsidP="008E2CF3">
            <w:pPr>
              <w:tabs>
                <w:tab w:val="left" w:pos="404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D6753" w:rsidTr="00CD6753">
        <w:trPr>
          <w:trHeight w:val="1800"/>
        </w:trPr>
        <w:tc>
          <w:tcPr>
            <w:tcW w:w="2036" w:type="dxa"/>
            <w:vAlign w:val="center"/>
          </w:tcPr>
          <w:p w:rsidR="00CD6753" w:rsidRDefault="0049313D" w:rsidP="001F0F8A">
            <w:pPr>
              <w:tabs>
                <w:tab w:val="left" w:pos="428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社会团体</w:t>
            </w:r>
            <w:r w:rsidR="001F0F8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单位意见</w:t>
            </w:r>
          </w:p>
        </w:tc>
        <w:tc>
          <w:tcPr>
            <w:tcW w:w="8153" w:type="dxa"/>
            <w:gridSpan w:val="8"/>
            <w:vAlign w:val="center"/>
          </w:tcPr>
          <w:p w:rsidR="001F0F8A" w:rsidRDefault="001F0F8A" w:rsidP="001F0F8A">
            <w:pPr>
              <w:tabs>
                <w:tab w:val="left" w:pos="4285"/>
              </w:tabs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（盖章）                                 </w:t>
            </w:r>
          </w:p>
          <w:p w:rsidR="00CD6753" w:rsidRDefault="001F0F8A" w:rsidP="001F0F8A">
            <w:pPr>
              <w:tabs>
                <w:tab w:val="left" w:pos="4285"/>
              </w:tabs>
              <w:ind w:firstLineChars="1800" w:firstLine="5040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年  月  日</w:t>
            </w:r>
          </w:p>
        </w:tc>
      </w:tr>
      <w:tr w:rsidR="00CD6753" w:rsidTr="00CD6753">
        <w:trPr>
          <w:trHeight w:val="1800"/>
        </w:trPr>
        <w:tc>
          <w:tcPr>
            <w:tcW w:w="2036" w:type="dxa"/>
            <w:vAlign w:val="center"/>
          </w:tcPr>
          <w:p w:rsidR="00CD6753" w:rsidRDefault="00CD6753" w:rsidP="00CD6753">
            <w:pPr>
              <w:tabs>
                <w:tab w:val="left" w:pos="428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业务主管单位意见</w:t>
            </w:r>
          </w:p>
        </w:tc>
        <w:tc>
          <w:tcPr>
            <w:tcW w:w="8153" w:type="dxa"/>
            <w:gridSpan w:val="8"/>
            <w:vAlign w:val="center"/>
          </w:tcPr>
          <w:p w:rsidR="001F0F8A" w:rsidRDefault="001F0F8A" w:rsidP="001F0F8A">
            <w:pPr>
              <w:tabs>
                <w:tab w:val="left" w:pos="4285"/>
              </w:tabs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（盖章）                                 </w:t>
            </w:r>
          </w:p>
          <w:p w:rsidR="00CD6753" w:rsidRDefault="001F0F8A" w:rsidP="001F0F8A">
            <w:pPr>
              <w:tabs>
                <w:tab w:val="left" w:pos="4285"/>
              </w:tabs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年  月  日</w:t>
            </w:r>
          </w:p>
        </w:tc>
      </w:tr>
    </w:tbl>
    <w:p w:rsidR="00356634" w:rsidRDefault="00356634">
      <w:pPr>
        <w:spacing w:line="440" w:lineRule="exact"/>
        <w:rPr>
          <w:rFonts w:ascii="仿宋" w:eastAsia="仿宋" w:hAnsi="仿宋" w:cs="仿宋"/>
          <w:sz w:val="28"/>
          <w:szCs w:val="36"/>
        </w:rPr>
      </w:pPr>
    </w:p>
    <w:p w:rsidR="00356634" w:rsidRDefault="00356634">
      <w:pPr>
        <w:spacing w:line="440" w:lineRule="exact"/>
        <w:rPr>
          <w:rFonts w:ascii="仿宋" w:eastAsia="仿宋" w:hAnsi="仿宋" w:cs="仿宋"/>
          <w:sz w:val="28"/>
          <w:szCs w:val="36"/>
        </w:rPr>
      </w:pPr>
    </w:p>
    <w:p w:rsidR="000E7A61" w:rsidRPr="00FD2318" w:rsidRDefault="00D27B7A" w:rsidP="00FD2318">
      <w:pPr>
        <w:spacing w:line="560" w:lineRule="exact"/>
        <w:ind w:firstLineChars="200" w:firstLine="562"/>
        <w:rPr>
          <w:rFonts w:ascii="仿宋" w:eastAsia="仿宋" w:hAnsi="仿宋" w:cs="仿宋"/>
          <w:b/>
          <w:sz w:val="28"/>
          <w:szCs w:val="36"/>
        </w:rPr>
      </w:pPr>
      <w:r w:rsidRPr="00FD2318">
        <w:rPr>
          <w:rFonts w:ascii="仿宋" w:eastAsia="仿宋" w:hAnsi="仿宋" w:cs="仿宋" w:hint="eastAsia"/>
          <w:b/>
          <w:sz w:val="28"/>
          <w:szCs w:val="36"/>
        </w:rPr>
        <w:t>注：</w:t>
      </w:r>
    </w:p>
    <w:p w:rsidR="005D5943" w:rsidRDefault="00D27B7A" w:rsidP="000E7A61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sz w:val="28"/>
          <w:szCs w:val="36"/>
        </w:rPr>
        <w:t>1、本表请社会组织负责人填写</w:t>
      </w:r>
      <w:r w:rsidR="00F673AA">
        <w:rPr>
          <w:rFonts w:ascii="仿宋" w:eastAsia="仿宋" w:hAnsi="仿宋" w:cs="仿宋" w:hint="eastAsia"/>
          <w:sz w:val="28"/>
          <w:szCs w:val="36"/>
        </w:rPr>
        <w:t>,业务主管部门审核</w:t>
      </w:r>
      <w:r w:rsidR="00DC3344">
        <w:rPr>
          <w:rFonts w:ascii="仿宋" w:eastAsia="仿宋" w:hAnsi="仿宋" w:cs="仿宋" w:hint="eastAsia"/>
          <w:sz w:val="28"/>
          <w:szCs w:val="36"/>
        </w:rPr>
        <w:t>，妥善保存，并作为年检工作的重要依据。</w:t>
      </w:r>
    </w:p>
    <w:p w:rsidR="005D5943" w:rsidRDefault="00A50735" w:rsidP="000E7A61">
      <w:pPr>
        <w:spacing w:line="560" w:lineRule="exact"/>
        <w:ind w:firstLineChars="200" w:firstLine="560"/>
        <w:rPr>
          <w:rFonts w:ascii="仿宋" w:eastAsia="仿宋" w:hAnsi="仿宋" w:cs="仿宋"/>
          <w:sz w:val="28"/>
          <w:szCs w:val="36"/>
        </w:rPr>
      </w:pPr>
      <w:r>
        <w:rPr>
          <w:rFonts w:ascii="仿宋" w:eastAsia="仿宋" w:hAnsi="仿宋" w:cs="仿宋" w:hint="eastAsia"/>
          <w:sz w:val="28"/>
          <w:szCs w:val="36"/>
        </w:rPr>
        <w:t>2、</w:t>
      </w:r>
      <w:proofErr w:type="gramStart"/>
      <w:r>
        <w:rPr>
          <w:rFonts w:ascii="仿宋" w:eastAsia="仿宋" w:hAnsi="仿宋" w:cs="仿宋" w:hint="eastAsia"/>
          <w:sz w:val="28"/>
          <w:szCs w:val="36"/>
        </w:rPr>
        <w:t>附资金</w:t>
      </w:r>
      <w:proofErr w:type="gramEnd"/>
      <w:r>
        <w:rPr>
          <w:rFonts w:ascii="仿宋" w:eastAsia="仿宋" w:hAnsi="仿宋" w:cs="仿宋" w:hint="eastAsia"/>
          <w:sz w:val="28"/>
          <w:szCs w:val="36"/>
        </w:rPr>
        <w:t>使用明细</w:t>
      </w:r>
      <w:r w:rsidR="00DC3344">
        <w:rPr>
          <w:rFonts w:ascii="仿宋" w:eastAsia="仿宋" w:hAnsi="仿宋" w:cs="仿宋" w:hint="eastAsia"/>
          <w:sz w:val="28"/>
          <w:szCs w:val="36"/>
        </w:rPr>
        <w:t>。</w:t>
      </w:r>
    </w:p>
    <w:sectPr w:rsidR="005D5943" w:rsidSect="005D5943">
      <w:pgSz w:w="11906" w:h="16838"/>
      <w:pgMar w:top="1440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hmYTdiM2I5NTMzMGRjOGMwYzkzMjYyOTQzOTI4ZTEifQ=="/>
  </w:docVars>
  <w:rsids>
    <w:rsidRoot w:val="009A5DC1"/>
    <w:rsid w:val="00003F27"/>
    <w:rsid w:val="00012B48"/>
    <w:rsid w:val="00090311"/>
    <w:rsid w:val="00092D4F"/>
    <w:rsid w:val="000A380E"/>
    <w:rsid w:val="000B1B9B"/>
    <w:rsid w:val="000B483C"/>
    <w:rsid w:val="000B5609"/>
    <w:rsid w:val="000D20E1"/>
    <w:rsid w:val="000E7A61"/>
    <w:rsid w:val="000F6AFF"/>
    <w:rsid w:val="00116E3E"/>
    <w:rsid w:val="00124BF2"/>
    <w:rsid w:val="00125502"/>
    <w:rsid w:val="001835A6"/>
    <w:rsid w:val="00192C5E"/>
    <w:rsid w:val="001A3B3B"/>
    <w:rsid w:val="001F0F8A"/>
    <w:rsid w:val="002542FE"/>
    <w:rsid w:val="00286D55"/>
    <w:rsid w:val="00356634"/>
    <w:rsid w:val="00385BE2"/>
    <w:rsid w:val="003911DA"/>
    <w:rsid w:val="00393A46"/>
    <w:rsid w:val="003B111F"/>
    <w:rsid w:val="003F3757"/>
    <w:rsid w:val="00445AB7"/>
    <w:rsid w:val="00460B96"/>
    <w:rsid w:val="0049313D"/>
    <w:rsid w:val="004D562A"/>
    <w:rsid w:val="00527F07"/>
    <w:rsid w:val="005C10F1"/>
    <w:rsid w:val="005D0394"/>
    <w:rsid w:val="005D5943"/>
    <w:rsid w:val="005E5DAF"/>
    <w:rsid w:val="00652A6B"/>
    <w:rsid w:val="00665D04"/>
    <w:rsid w:val="006B5533"/>
    <w:rsid w:val="006E0B56"/>
    <w:rsid w:val="006E67A5"/>
    <w:rsid w:val="006F1CFF"/>
    <w:rsid w:val="00737F10"/>
    <w:rsid w:val="007651C1"/>
    <w:rsid w:val="007849B3"/>
    <w:rsid w:val="007B20A9"/>
    <w:rsid w:val="007B310A"/>
    <w:rsid w:val="007D0C94"/>
    <w:rsid w:val="007F10B0"/>
    <w:rsid w:val="00816AFB"/>
    <w:rsid w:val="00816C6B"/>
    <w:rsid w:val="0083004D"/>
    <w:rsid w:val="008337CC"/>
    <w:rsid w:val="00862711"/>
    <w:rsid w:val="00882200"/>
    <w:rsid w:val="008E2CF3"/>
    <w:rsid w:val="008F1C05"/>
    <w:rsid w:val="00917924"/>
    <w:rsid w:val="0093734E"/>
    <w:rsid w:val="00963F0A"/>
    <w:rsid w:val="0096402D"/>
    <w:rsid w:val="009738BD"/>
    <w:rsid w:val="009922EC"/>
    <w:rsid w:val="009A5DC1"/>
    <w:rsid w:val="00A50735"/>
    <w:rsid w:val="00A62FDA"/>
    <w:rsid w:val="00A70F41"/>
    <w:rsid w:val="00A935C7"/>
    <w:rsid w:val="00AB3322"/>
    <w:rsid w:val="00AC0EC3"/>
    <w:rsid w:val="00AE4070"/>
    <w:rsid w:val="00B374F8"/>
    <w:rsid w:val="00B76E45"/>
    <w:rsid w:val="00C20119"/>
    <w:rsid w:val="00C32D14"/>
    <w:rsid w:val="00C61EF6"/>
    <w:rsid w:val="00C626FB"/>
    <w:rsid w:val="00C67257"/>
    <w:rsid w:val="00C7354B"/>
    <w:rsid w:val="00CB0BD2"/>
    <w:rsid w:val="00CD5533"/>
    <w:rsid w:val="00CD6753"/>
    <w:rsid w:val="00D171C5"/>
    <w:rsid w:val="00D17DBD"/>
    <w:rsid w:val="00D27B7A"/>
    <w:rsid w:val="00D53587"/>
    <w:rsid w:val="00D66B31"/>
    <w:rsid w:val="00D7483D"/>
    <w:rsid w:val="00DC3344"/>
    <w:rsid w:val="00E03F0F"/>
    <w:rsid w:val="00E12E74"/>
    <w:rsid w:val="00EB73FF"/>
    <w:rsid w:val="00F12B99"/>
    <w:rsid w:val="00F56190"/>
    <w:rsid w:val="00F673AA"/>
    <w:rsid w:val="00F72097"/>
    <w:rsid w:val="00FD2318"/>
    <w:rsid w:val="058E14EA"/>
    <w:rsid w:val="0F3E10C4"/>
    <w:rsid w:val="14DC26C7"/>
    <w:rsid w:val="17135779"/>
    <w:rsid w:val="1C4C7F04"/>
    <w:rsid w:val="334011D2"/>
    <w:rsid w:val="3F944C82"/>
    <w:rsid w:val="5019122C"/>
    <w:rsid w:val="54D16256"/>
    <w:rsid w:val="63DD6BAB"/>
    <w:rsid w:val="644E0947"/>
    <w:rsid w:val="65CF77D8"/>
    <w:rsid w:val="65E8406F"/>
    <w:rsid w:val="7D6E162C"/>
    <w:rsid w:val="7E165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9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sid w:val="005D5943"/>
    <w:rPr>
      <w:sz w:val="18"/>
      <w:szCs w:val="18"/>
    </w:rPr>
  </w:style>
  <w:style w:type="table" w:styleId="a4">
    <w:name w:val="Table Grid"/>
    <w:basedOn w:val="a1"/>
    <w:autoRedefine/>
    <w:qFormat/>
    <w:rsid w:val="005D59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autoRedefine/>
    <w:qFormat/>
    <w:rsid w:val="005D59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222</Words>
  <Characters>229</Characters>
  <Application>Microsoft Office Word</Application>
  <DocSecurity>0</DocSecurity>
  <Lines>1</Lines>
  <Paragraphs>1</Paragraphs>
  <ScaleCrop>false</ScaleCrop>
  <Company>微软中国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王彧</cp:lastModifiedBy>
  <cp:revision>68</cp:revision>
  <cp:lastPrinted>2024-02-02T02:03:00Z</cp:lastPrinted>
  <dcterms:created xsi:type="dcterms:W3CDTF">2014-10-29T12:08:00Z</dcterms:created>
  <dcterms:modified xsi:type="dcterms:W3CDTF">2025-04-01T07:51:00Z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51CE99A15D594B27BFE331CBA09FC89D_12</vt:lpwstr>
  </property>
</Properties>
</file>