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EF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2</w:t>
      </w:r>
    </w:p>
    <w:p w14:paraId="5FCF5DDD">
      <w:pPr>
        <w:spacing w:line="560" w:lineRule="exact"/>
        <w:jc w:val="center"/>
        <w:rPr>
          <w:rFonts w:hint="eastAsia" w:ascii="方正小标宋简体" w:hAnsi="Arial" w:eastAsia="方正小标宋简体" w:cs="Arial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202</w:t>
      </w:r>
      <w:r>
        <w:rPr>
          <w:rFonts w:hint="eastAsia" w:ascii="方正小标宋简体" w:hAnsi="Arial" w:eastAsia="方正小标宋简体" w:cs="Arial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年</w:t>
      </w:r>
      <w:r>
        <w:rPr>
          <w:rFonts w:hint="eastAsia" w:ascii="方正小标宋简体" w:hAnsi="Arial" w:eastAsia="方正小标宋简体" w:cs="Arial"/>
          <w:color w:val="000000"/>
          <w:sz w:val="44"/>
          <w:szCs w:val="44"/>
          <w:lang w:eastAsia="zh-CN"/>
        </w:rPr>
        <w:t>第十师北屯</w:t>
      </w: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市团场义务教育学校</w:t>
      </w:r>
    </w:p>
    <w:p w14:paraId="3432E7F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面向社会公开招聘特岗教师报名表</w:t>
      </w:r>
    </w:p>
    <w:bookmarkEnd w:id="0"/>
    <w:tbl>
      <w:tblPr>
        <w:tblStyle w:val="6"/>
        <w:tblW w:w="9576" w:type="dxa"/>
        <w:tblInd w:w="-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763"/>
        <w:gridCol w:w="656"/>
        <w:gridCol w:w="748"/>
        <w:gridCol w:w="318"/>
        <w:gridCol w:w="678"/>
        <w:gridCol w:w="711"/>
        <w:gridCol w:w="639"/>
        <w:gridCol w:w="588"/>
        <w:gridCol w:w="947"/>
        <w:gridCol w:w="666"/>
        <w:gridCol w:w="1312"/>
      </w:tblGrid>
      <w:tr w14:paraId="7C6E0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37C0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EABA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6C96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912B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2560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一寸蓝底照片</w:t>
            </w:r>
          </w:p>
        </w:tc>
      </w:tr>
      <w:tr w14:paraId="0F11E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F4D1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7F6B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6784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61CD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A788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203F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42F4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   族</w:t>
            </w: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A96B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7272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B17F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D472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E6A5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79CD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5C1F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4DA5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备用联系电话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403E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52C6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3DE1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EE93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60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106F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C2CB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EE65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D226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80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E9FD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44FA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2DB1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D384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7182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944D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EEEA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A6F0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2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B0B5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EF18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报名学校</w:t>
            </w:r>
          </w:p>
        </w:tc>
        <w:tc>
          <w:tcPr>
            <w:tcW w:w="4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B64C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5DCA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E7F8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任教学段</w:t>
            </w:r>
          </w:p>
        </w:tc>
        <w:tc>
          <w:tcPr>
            <w:tcW w:w="2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8205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1100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任教学科</w:t>
            </w:r>
          </w:p>
        </w:tc>
        <w:tc>
          <w:tcPr>
            <w:tcW w:w="4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FD98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7BEA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3A91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6B40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11EE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217A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1EB8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D4DC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   历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BE7D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927E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A82A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8B32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  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FE5A">
            <w:pPr>
              <w:widowControl/>
              <w:spacing w:line="48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年制</w:t>
            </w:r>
          </w:p>
        </w:tc>
      </w:tr>
      <w:tr w14:paraId="7E787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FD52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   业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AD57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89B1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是否师范毕业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9F0A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FC1A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是否服从岗位调剂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866D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720D7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FDCF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毕业证编号</w:t>
            </w:r>
          </w:p>
        </w:tc>
        <w:tc>
          <w:tcPr>
            <w:tcW w:w="2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020A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6E51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学位证编号</w:t>
            </w:r>
          </w:p>
        </w:tc>
        <w:tc>
          <w:tcPr>
            <w:tcW w:w="3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BB55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C486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8512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教师资格证种类</w:t>
            </w: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FBA5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70DDA8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教师资格证编号</w:t>
            </w:r>
          </w:p>
        </w:tc>
        <w:tc>
          <w:tcPr>
            <w:tcW w:w="3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8A88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6D8D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8657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80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2326">
            <w:pPr>
              <w:spacing w:line="48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0403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5ABF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0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ACBE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F01D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FDEB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专业技能及特长</w:t>
            </w:r>
          </w:p>
        </w:tc>
        <w:tc>
          <w:tcPr>
            <w:tcW w:w="80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ED5F"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 w14:paraId="63D678B4">
      <w:pPr>
        <w:spacing w:line="400" w:lineRule="exact"/>
        <w:ind w:firstLine="1200" w:firstLineChars="5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承诺：以上所填内容全部属实，如果有不实，本人愿意承担全部责任。</w:t>
      </w:r>
    </w:p>
    <w:p w14:paraId="43A0E02D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个人签名（手印）：           年   月   日</w:t>
      </w:r>
    </w:p>
    <w:p w14:paraId="13F6C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仿宋_GB2312" w:hAnsi="方正仿宋_GB2312" w:eastAsia="方正仿宋_GB2312" w:cs="方正仿宋_GB2312"/>
          <w:sz w:val="40"/>
          <w:szCs w:val="48"/>
        </w:rPr>
      </w:pPr>
    </w:p>
    <w:sectPr>
      <w:footerReference r:id="rId3" w:type="default"/>
      <w:pgSz w:w="11906" w:h="16838"/>
      <w:pgMar w:top="2050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538D8F4-3C2C-4FF2-87C6-F6D5EF38352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CA2786E-64A5-478F-986D-89AB2AF843D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B7E02BA-0309-4809-9518-BE98E58F1E84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242D1DA-4862-4FB4-80F2-4743F1D9A298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9E61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43B0D8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43B0D8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59AF"/>
    <w:rsid w:val="07942CAF"/>
    <w:rsid w:val="07FA7107"/>
    <w:rsid w:val="0DED6DBD"/>
    <w:rsid w:val="139D2914"/>
    <w:rsid w:val="169F1537"/>
    <w:rsid w:val="2DCC6624"/>
    <w:rsid w:val="31D53C4D"/>
    <w:rsid w:val="394A44A3"/>
    <w:rsid w:val="3F9933BA"/>
    <w:rsid w:val="41A20E20"/>
    <w:rsid w:val="486E22BE"/>
    <w:rsid w:val="53AD50FA"/>
    <w:rsid w:val="59005177"/>
    <w:rsid w:val="5C2B78E8"/>
    <w:rsid w:val="6E3A3C17"/>
    <w:rsid w:val="7104095C"/>
    <w:rsid w:val="7D58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3541</Words>
  <Characters>3699</Characters>
  <Lines>0</Lines>
  <Paragraphs>0</Paragraphs>
  <TotalTime>14</TotalTime>
  <ScaleCrop>false</ScaleCrop>
  <LinksUpToDate>false</LinksUpToDate>
  <CharactersWithSpaces>4271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2025-04-24T02:15:00Z</dcterms:created>
  <dc:creator>JYJ</dc:creator>
  <cp:lastModifiedBy>方圆</cp:lastModifiedBy>
  <cp:lastPrinted>2025-04-30T02:46:00Z</cp:lastPrinted>
  <dcterms:modified xsi:type="dcterms:W3CDTF">2025-05-01T05:51:56Z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eyJoZGlkIjoiZTVmMWUxZTM3ZDg5NDA2NTJhOWQ5M2Y4NzFmNGYyNDMifQ==</vt:lpwstr>
  </property>
  <property fmtid="{D5CDD505-2E9C-101B-9397-08002B2CF9AE}" pid="4" name="ICV">
    <vt:lpwstr>13C11211E83D4A3FAF1784220F07BCCB_13</vt:lpwstr>
  </property>
</Properties>
</file>