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B55BD">
      <w:pPr>
        <w:jc w:val="both"/>
        <w:rPr>
          <w:rFonts w:hint="default" w:ascii="黑体" w:hAnsi="黑体" w:eastAsia="黑体" w:cs="黑体"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516D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757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  <w:r>
        <w:rPr>
          <w:rFonts w:hint="eastAsia" w:ascii="黑体" w:eastAsia="黑体"/>
          <w:bCs/>
          <w:sz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 xml:space="preserve">  </w:t>
      </w:r>
    </w:p>
    <w:p w14:paraId="4C4A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757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就业和收入证明</w:t>
      </w:r>
    </w:p>
    <w:p w14:paraId="3922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757"/>
        <w:jc w:val="center"/>
        <w:textAlignment w:val="auto"/>
        <w:rPr>
          <w:rFonts w:hint="eastAsia" w:ascii="黑体" w:eastAsia="黑体"/>
          <w:bCs/>
          <w:sz w:val="44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</w:rPr>
        <w:t>（适用于灵活就业人员）</w:t>
      </w:r>
    </w:p>
    <w:tbl>
      <w:tblPr>
        <w:tblStyle w:val="2"/>
        <w:tblW w:w="9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360"/>
        <w:gridCol w:w="900"/>
        <w:gridCol w:w="700"/>
        <w:gridCol w:w="2254"/>
        <w:gridCol w:w="2593"/>
      </w:tblGrid>
      <w:tr w14:paraId="08DB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2BD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6A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193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50E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41A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98D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AE2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E8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296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87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626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002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D95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C15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从事职业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A5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D13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月收入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551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0FF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0E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现工作所在</w:t>
            </w:r>
          </w:p>
          <w:p w14:paraId="683EA34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地址 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FA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BE7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现工作所在地工作时间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CAC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月至今</w:t>
            </w:r>
          </w:p>
        </w:tc>
      </w:tr>
      <w:tr w14:paraId="6CA2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A48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</w:t>
            </w:r>
          </w:p>
          <w:p w14:paraId="4BDE51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78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D0666">
            <w:pPr>
              <w:widowControl/>
              <w:ind w:left="3750" w:hanging="3750" w:hangingChars="1250"/>
              <w:rPr>
                <w:rFonts w:hint="eastAsia" w:ascii="仿宋_GB2312" w:hAnsi="宋体" w:eastAsia="仿宋_GB2312" w:cs="宋体"/>
                <w:kern w:val="0"/>
                <w:sz w:val="10"/>
                <w:szCs w:val="1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           </w:t>
            </w:r>
          </w:p>
          <w:p w14:paraId="1B91228F">
            <w:pPr>
              <w:widowControl/>
              <w:ind w:firstLine="3450" w:firstLineChars="115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691C34E5">
            <w:pPr>
              <w:widowControl/>
              <w:ind w:firstLine="3450" w:firstLineChars="115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7AC9C927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</w:t>
            </w:r>
          </w:p>
          <w:p w14:paraId="3CB8B3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17ACB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 位（公章）：</w:t>
            </w:r>
          </w:p>
          <w:p w14:paraId="04DE6C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经办人：</w:t>
            </w:r>
          </w:p>
          <w:p w14:paraId="48CC5D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联系电话：</w:t>
            </w:r>
          </w:p>
          <w:p w14:paraId="6C373C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年  月  日</w:t>
            </w:r>
          </w:p>
        </w:tc>
      </w:tr>
      <w:tr w14:paraId="4391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F4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D6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44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2F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5B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AC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81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8F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5FAFAB">
      <w:pPr>
        <w:spacing w:line="440" w:lineRule="exact"/>
        <w:ind w:left="-178" w:leftChars="-85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 w14:paraId="32FFB8F5">
      <w:pPr>
        <w:widowControl/>
        <w:spacing w:line="440" w:lineRule="exact"/>
        <w:ind w:firstLine="420" w:firstLineChars="15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1.此证明由公共租赁房申请人现工作所在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社区</w:t>
      </w:r>
      <w:r>
        <w:rPr>
          <w:rFonts w:hint="eastAsia" w:ascii="仿宋_GB2312" w:hAnsi="宋体" w:eastAsia="仿宋_GB2312"/>
          <w:sz w:val="28"/>
          <w:szCs w:val="28"/>
        </w:rPr>
        <w:t>出具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；</w:t>
      </w:r>
    </w:p>
    <w:p w14:paraId="64A0C9BC">
      <w:pPr>
        <w:spacing w:line="440" w:lineRule="exact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2.出具证明单位应如实填写相关情况。</w:t>
      </w:r>
    </w:p>
    <w:p w14:paraId="512E5895">
      <w:pPr>
        <w:ind w:left="479" w:leftChars="228"/>
        <w:jc w:val="right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北屯市住房和城乡建设局</w:t>
      </w:r>
      <w:r>
        <w:rPr>
          <w:rFonts w:hint="eastAsia" w:ascii="仿宋_GB2312" w:hAnsi="宋体" w:eastAsia="仿宋_GB2312"/>
          <w:sz w:val="28"/>
          <w:szCs w:val="28"/>
        </w:rPr>
        <w:t xml:space="preserve"> 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0D42"/>
    <w:rsid w:val="0CD1763F"/>
    <w:rsid w:val="0D0B39F3"/>
    <w:rsid w:val="59F56D71"/>
    <w:rsid w:val="5EED1E78"/>
    <w:rsid w:val="6F1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149</Characters>
  <Lines>0</Lines>
  <Paragraphs>0</Paragraphs>
  <TotalTime>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2023-09-05T04:03:00Z</dcterms:created>
  <dc:creator>Administrator</dc:creator>
  <cp:lastModifiedBy>Administrator</cp:lastModifiedBy>
  <dcterms:modified xsi:type="dcterms:W3CDTF">2025-10-31T03:06:55Z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8083793F4CC4428C8916F221FFD86D8D_12</vt:lpwstr>
  </property>
  <property fmtid="{D5CDD505-2E9C-101B-9397-08002B2CF9AE}" pid="4" name="KSOTemplateDocerSaveRecord">
    <vt:lpwstr>eyJoZGlkIjoiYTJlNTdjZmQ5OWM3N2FiYzhhM2ZmOTZmMGUyOWVlOWIifQ==</vt:lpwstr>
  </property>
</Properties>
</file>