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174"/>
        <w:tblW w:w="9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6"/>
      </w:tblGrid>
      <w:tr w14:paraId="6441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D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  <w:p w14:paraId="3C96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年兵团面向“西部计划”“三支一扶”</w:t>
            </w:r>
          </w:p>
          <w:p w14:paraId="4787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支教人员招聘特岗教师考核表</w:t>
            </w:r>
          </w:p>
        </w:tc>
      </w:tr>
      <w:tr w14:paraId="0089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7"/>
              <w:tblW w:w="93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1"/>
              <w:gridCol w:w="2474"/>
              <w:gridCol w:w="2693"/>
              <w:gridCol w:w="1857"/>
            </w:tblGrid>
            <w:tr w14:paraId="6D937BB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4FC880E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2474" w:type="dxa"/>
                  <w:noWrap w:val="0"/>
                  <w:vAlign w:val="center"/>
                </w:tcPr>
                <w:p w14:paraId="3CA737C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noWrap w:val="0"/>
                  <w:vAlign w:val="center"/>
                </w:tcPr>
                <w:p w14:paraId="137C1A9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现任教学校及学段学科</w:t>
                  </w:r>
                </w:p>
              </w:tc>
              <w:tc>
                <w:tcPr>
                  <w:tcW w:w="1857" w:type="dxa"/>
                  <w:noWrap w:val="0"/>
                  <w:vAlign w:val="center"/>
                </w:tcPr>
                <w:p w14:paraId="2CFB1D2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568BA2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55CB5CC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报考学校</w:t>
                  </w:r>
                </w:p>
              </w:tc>
              <w:tc>
                <w:tcPr>
                  <w:tcW w:w="2474" w:type="dxa"/>
                  <w:noWrap w:val="0"/>
                  <w:vAlign w:val="center"/>
                </w:tcPr>
                <w:p w14:paraId="6164887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noWrap w:val="0"/>
                  <w:vAlign w:val="center"/>
                </w:tcPr>
                <w:p w14:paraId="75817BA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报考学段学科</w:t>
                  </w:r>
                </w:p>
              </w:tc>
              <w:tc>
                <w:tcPr>
                  <w:tcW w:w="1857" w:type="dxa"/>
                  <w:noWrap w:val="0"/>
                  <w:vAlign w:val="center"/>
                </w:tcPr>
                <w:p w14:paraId="34D5B12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112B96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9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05B7CA8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思想政治及教育教学能力等方面考核情况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3E05A8D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61D3A81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E717656">
                  <w:pPr>
                    <w:widowControl/>
                    <w:jc w:val="both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79440A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1D83127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6D01D50C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现任教所在学校（盖章）</w:t>
                  </w:r>
                </w:p>
                <w:p w14:paraId="113BA95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年  月  日   </w:t>
                  </w:r>
                </w:p>
                <w:p w14:paraId="2532ACF9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6DA235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6B7E865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报考学校意见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1A39E7D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D58109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43CDAE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7373BB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7A9C2C6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60EC664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用人学校（盖章）</w:t>
                  </w:r>
                </w:p>
                <w:p w14:paraId="70CD382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3E37349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4A294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1" w:type="dxa"/>
                  <w:noWrap w:val="0"/>
                  <w:vAlign w:val="center"/>
                </w:tcPr>
                <w:p w14:paraId="5FA1614C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报考岗位团场意见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6D28F3C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E3D8CFD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D741CC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4C0555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DD055D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190E467C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团场（盖章）</w:t>
                  </w:r>
                </w:p>
                <w:p w14:paraId="410EDD4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72B59053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AE093C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1" w:type="dxa"/>
                  <w:noWrap w:val="0"/>
                  <w:vAlign w:val="center"/>
                </w:tcPr>
                <w:p w14:paraId="67082AB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师市审核意见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4A4B04A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1DB49F0B">
                  <w:pPr>
                    <w:pStyle w:val="2"/>
                    <w:ind w:left="0" w:leftChars="0" w:firstLine="0" w:firstLineChars="0"/>
                    <w:rPr>
                      <w:rFonts w:hint="default"/>
                    </w:rPr>
                  </w:pPr>
                </w:p>
                <w:p w14:paraId="5BB4511A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6395F3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7B5698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 师市教育局（代章）</w:t>
                  </w:r>
                </w:p>
                <w:p w14:paraId="646B0CD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3383CD6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AA1F155">
            <w:pPr>
              <w:widowControl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5B0B78CC"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3E4B86B7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2C82C-BEB7-468D-B249-599C985A1E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8138AF-B576-428A-9431-71C1900696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ACDCF49-4CF9-4C5C-BF92-1F54A24E9F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850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6C686C4">
                          <w:pPr>
                            <w:pStyle w:val="4"/>
                            <w:ind w:left="420" w:leftChars="200" w:right="420" w:rightChars="20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686C4">
                    <w:pPr>
                      <w:pStyle w:val="4"/>
                      <w:ind w:left="420" w:leftChars="200" w:right="420" w:rightChars="20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- 12 -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5EE1"/>
    <w:rsid w:val="02996BAD"/>
    <w:rsid w:val="09285EE1"/>
    <w:rsid w:val="15FC5020"/>
    <w:rsid w:val="31900060"/>
    <w:rsid w:val="50277AE6"/>
    <w:rsid w:val="5581794E"/>
    <w:rsid w:val="5C0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897</Characters>
  <Lines>0</Lines>
  <Paragraphs>0</Paragraphs>
  <TotalTime>171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2026-03-16T07:49:00Z</dcterms:created>
  <dc:creator>教育局</dc:creator>
  <cp:lastModifiedBy>Jaydar.</cp:lastModifiedBy>
  <dcterms:modified xsi:type="dcterms:W3CDTF">2026-03-17T08:31:46Z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eyJoZGlkIjoiMDM0ZWY5Nzg1NDIyMTY0OTg4OTkyOTJkYjdiM2JkZTEiLCJ1c2VySWQiOiI3MTA3Mzk0MzkifQ==</vt:lpwstr>
  </property>
  <property fmtid="{D5CDD505-2E9C-101B-9397-08002B2CF9AE}" pid="4" name="ICV">
    <vt:lpwstr>C71251769A9B4405BBC601FE7028D84A_13</vt:lpwstr>
  </property>
</Properties>
</file>