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XSpec="center" w:tblpY="1174"/>
        <w:tblW w:w="95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575"/>
        <w:gridCol w:w="420"/>
        <w:gridCol w:w="272"/>
        <w:gridCol w:w="463"/>
        <w:gridCol w:w="173"/>
        <w:gridCol w:w="457"/>
        <w:gridCol w:w="203"/>
        <w:gridCol w:w="952"/>
        <w:gridCol w:w="208"/>
        <w:gridCol w:w="700"/>
        <w:gridCol w:w="940"/>
        <w:gridCol w:w="620"/>
        <w:gridCol w:w="1140"/>
      </w:tblGrid>
      <w:tr w14:paraId="3536B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96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E4B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/>
              </w:rPr>
              <w:t>8</w:t>
            </w:r>
          </w:p>
          <w:p w14:paraId="5FE64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年兵团团场义务教育阶段学校教师特设岗位</w:t>
            </w:r>
          </w:p>
        </w:tc>
      </w:tr>
      <w:tr w14:paraId="78230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96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15B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计划招聘报名登记表</w:t>
            </w:r>
          </w:p>
        </w:tc>
      </w:tr>
      <w:tr w14:paraId="70F93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C3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DE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1A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6E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16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一寸蓝底照片</w:t>
            </w:r>
          </w:p>
        </w:tc>
      </w:tr>
      <w:tr w14:paraId="73B35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93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32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CE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30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D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BE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</w:p>
        </w:tc>
      </w:tr>
      <w:tr w14:paraId="7F2B1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6A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60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01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70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AF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</w:p>
        </w:tc>
      </w:tr>
      <w:tr w14:paraId="631D4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A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17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C3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0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9D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83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</w:p>
        </w:tc>
      </w:tr>
      <w:tr w14:paraId="12AEA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61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6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AA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A9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</w:p>
        </w:tc>
      </w:tr>
      <w:tr w14:paraId="5E043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FD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12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47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48366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FD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93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01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55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7A68E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DA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报名地区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86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第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8F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报名学校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5A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13526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68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任教学段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91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B7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0F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3CBE2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88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0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10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7E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2AD9D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84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学   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EA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8C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7E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68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学  制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71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年制</w:t>
            </w:r>
          </w:p>
        </w:tc>
      </w:tr>
      <w:tr w14:paraId="71167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F6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专   业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5A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B8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是否师范毕业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D0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E8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是否服从岗位调剂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E3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42BBA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F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毕业证编号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62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37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学位证编号</w:t>
            </w:r>
          </w:p>
        </w:tc>
        <w:tc>
          <w:tcPr>
            <w:tcW w:w="36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62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6438C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DD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B9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612A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教师资格证</w:t>
            </w:r>
          </w:p>
          <w:p w14:paraId="3C704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编号</w:t>
            </w:r>
          </w:p>
        </w:tc>
        <w:tc>
          <w:tcPr>
            <w:tcW w:w="36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36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6FCB9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5D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12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43750">
            <w:pPr>
              <w:pStyle w:val="2"/>
              <w:ind w:left="0" w:leftChars="0" w:firstLine="0" w:firstLineChars="0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</w:p>
          <w:p w14:paraId="055F6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</w:p>
          <w:p w14:paraId="5F043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63F6E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B9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1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FD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42DE1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C9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_GB2312" w:cs="Times New Roman"/>
                <w:kern w:val="0"/>
                <w:sz w:val="24"/>
                <w:szCs w:val="24"/>
                <w:lang w:eastAsia="zh-CN"/>
              </w:rPr>
              <w:t>专业技能及特长</w:t>
            </w:r>
          </w:p>
        </w:tc>
        <w:tc>
          <w:tcPr>
            <w:tcW w:w="81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14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</w:p>
        </w:tc>
      </w:tr>
    </w:tbl>
    <w:p w14:paraId="7A488C6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承诺：以上所填内容全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部属实，如有不实，本人愿意承担全部责任。</w:t>
      </w:r>
    </w:p>
    <w:p w14:paraId="3E4B86B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1680" w:firstLineChars="6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个人签名：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</w:t>
      </w:r>
    </w:p>
    <w:sectPr>
      <w:footerReference r:id="rId3" w:type="default"/>
      <w:pgSz w:w="11906" w:h="16838"/>
      <w:pgMar w:top="2098" w:right="1531" w:bottom="1984" w:left="1531" w:header="851" w:footer="1587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EA534DC-34CA-4711-A740-C72CA2B4125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3E932C0-E691-4D14-A700-0499D7B2138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71C4548-90D6-4B10-81AB-B0FFDB0C752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4850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6C686C4">
                          <w:pPr>
                            <w:pStyle w:val="4"/>
                            <w:ind w:left="420" w:leftChars="200" w:right="420" w:rightChars="200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>- 12 -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CBEH87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C686C4">
                    <w:pPr>
                      <w:pStyle w:val="4"/>
                      <w:ind w:left="420" w:leftChars="200" w:right="420" w:rightChars="200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>- 12 -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85EE1"/>
    <w:rsid w:val="02996BAD"/>
    <w:rsid w:val="09285EE1"/>
    <w:rsid w:val="15FC5020"/>
    <w:rsid w:val="31900060"/>
    <w:rsid w:val="50277AE6"/>
    <w:rsid w:val="5C01705E"/>
    <w:rsid w:val="5F4C1567"/>
    <w:rsid w:val="7D77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5468</Words>
  <Characters>5702</Characters>
  <Lines>0</Lines>
  <Paragraphs>0</Paragraphs>
  <TotalTime>171</TotalTime>
  <ScaleCrop>false</ScaleCrop>
  <LinksUpToDate>false</LinksUpToDate>
  <CharactersWithSpaces>6210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2026-03-16T07:49:00Z</dcterms:created>
  <dc:creator>教育局</dc:creator>
  <cp:lastModifiedBy>Jaydar.</cp:lastModifiedBy>
  <dcterms:modified xsi:type="dcterms:W3CDTF">2026-03-17T08:24:59Z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eyJoZGlkIjoiMDM0ZWY5Nzg1NDIyMTY0OTg4OTkyOTJkYjdiM2JkZTEiLCJ1c2VySWQiOiI3MTA3Mzk0MzkifQ==</vt:lpwstr>
  </property>
  <property fmtid="{D5CDD505-2E9C-101B-9397-08002B2CF9AE}" pid="4" name="ICV">
    <vt:lpwstr>C4B6D53694BC4DFC956320C874BE3159_13</vt:lpwstr>
  </property>
</Properties>
</file>