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6F1BE"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 w14:paraId="12363FF8"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p w14:paraId="065E8EF9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年第十师北屯市××社会组织</w:t>
      </w:r>
    </w:p>
    <w:p w14:paraId="28FB91EA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重大活动备案表</w:t>
      </w:r>
    </w:p>
    <w:p w14:paraId="5ACAC099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7427F5C8"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社会组织名称：（盖章）           填表日期：202 年 月 日       编号：20250××</w:t>
      </w:r>
    </w:p>
    <w:tbl>
      <w:tblPr>
        <w:tblStyle w:val="4"/>
        <w:tblW w:w="10189" w:type="dxa"/>
        <w:tblInd w:w="-4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2"/>
        <w:gridCol w:w="2712"/>
        <w:gridCol w:w="2712"/>
        <w:gridCol w:w="2713"/>
      </w:tblGrid>
      <w:tr w14:paraId="4DAC6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2052" w:type="dxa"/>
            <w:vAlign w:val="center"/>
          </w:tcPr>
          <w:p w14:paraId="54E40410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活动名称</w:t>
            </w:r>
          </w:p>
        </w:tc>
        <w:tc>
          <w:tcPr>
            <w:tcW w:w="8137" w:type="dxa"/>
            <w:gridSpan w:val="3"/>
            <w:vAlign w:val="center"/>
          </w:tcPr>
          <w:p w14:paraId="4D3F65BD">
            <w:pPr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 w14:paraId="677C3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2052" w:type="dxa"/>
            <w:vAlign w:val="center"/>
          </w:tcPr>
          <w:p w14:paraId="52F9657C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活动时间</w:t>
            </w:r>
          </w:p>
        </w:tc>
        <w:tc>
          <w:tcPr>
            <w:tcW w:w="2712" w:type="dxa"/>
            <w:vAlign w:val="center"/>
          </w:tcPr>
          <w:p w14:paraId="7BD7EAFF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712" w:type="dxa"/>
            <w:vAlign w:val="center"/>
          </w:tcPr>
          <w:p w14:paraId="1284CBAA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活动地点</w:t>
            </w:r>
          </w:p>
        </w:tc>
        <w:tc>
          <w:tcPr>
            <w:tcW w:w="2713" w:type="dxa"/>
            <w:vAlign w:val="center"/>
          </w:tcPr>
          <w:p w14:paraId="05884484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0BDE7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052" w:type="dxa"/>
            <w:vAlign w:val="center"/>
          </w:tcPr>
          <w:p w14:paraId="750B4E8B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参加个人会员数</w:t>
            </w:r>
          </w:p>
        </w:tc>
        <w:tc>
          <w:tcPr>
            <w:tcW w:w="2712" w:type="dxa"/>
            <w:vAlign w:val="center"/>
          </w:tcPr>
          <w:p w14:paraId="4DBF7CB0">
            <w:pPr>
              <w:tabs>
                <w:tab w:val="left" w:pos="4045"/>
              </w:tabs>
              <w:ind w:firstLine="1200" w:firstLineChars="5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</w:t>
            </w:r>
          </w:p>
        </w:tc>
        <w:tc>
          <w:tcPr>
            <w:tcW w:w="2712" w:type="dxa"/>
            <w:vAlign w:val="center"/>
          </w:tcPr>
          <w:p w14:paraId="3D529743">
            <w:pPr>
              <w:tabs>
                <w:tab w:val="left" w:pos="4045"/>
              </w:tabs>
              <w:ind w:firstLine="482" w:firstLineChars="2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参加单位会员数</w:t>
            </w:r>
          </w:p>
        </w:tc>
        <w:tc>
          <w:tcPr>
            <w:tcW w:w="2713" w:type="dxa"/>
            <w:vAlign w:val="center"/>
          </w:tcPr>
          <w:p w14:paraId="351F5449">
            <w:pPr>
              <w:tabs>
                <w:tab w:val="left" w:pos="4045"/>
              </w:tabs>
              <w:ind w:firstLine="482" w:firstLineChars="200"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          个</w:t>
            </w:r>
          </w:p>
        </w:tc>
      </w:tr>
      <w:tr w14:paraId="20007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2052" w:type="dxa"/>
            <w:vAlign w:val="center"/>
          </w:tcPr>
          <w:p w14:paraId="5197C656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活动的必要性或依据</w:t>
            </w:r>
          </w:p>
        </w:tc>
        <w:tc>
          <w:tcPr>
            <w:tcW w:w="8137" w:type="dxa"/>
            <w:gridSpan w:val="3"/>
            <w:vAlign w:val="center"/>
          </w:tcPr>
          <w:p w14:paraId="47172CB4">
            <w:pPr>
              <w:tabs>
                <w:tab w:val="left" w:pos="4045"/>
              </w:tabs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0FCD5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2052" w:type="dxa"/>
            <w:vAlign w:val="center"/>
          </w:tcPr>
          <w:p w14:paraId="35CC2761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活动内容</w:t>
            </w:r>
          </w:p>
        </w:tc>
        <w:tc>
          <w:tcPr>
            <w:tcW w:w="8137" w:type="dxa"/>
            <w:gridSpan w:val="3"/>
            <w:vAlign w:val="center"/>
          </w:tcPr>
          <w:p w14:paraId="329F0F82"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1.</w:t>
            </w:r>
          </w:p>
          <w:p w14:paraId="5C933C28"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379243F7"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4C226BA1"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29F59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2052" w:type="dxa"/>
            <w:vAlign w:val="center"/>
          </w:tcPr>
          <w:p w14:paraId="55C63454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活动经费使用情况</w:t>
            </w:r>
          </w:p>
        </w:tc>
        <w:tc>
          <w:tcPr>
            <w:tcW w:w="8137" w:type="dxa"/>
            <w:gridSpan w:val="3"/>
            <w:vAlign w:val="center"/>
          </w:tcPr>
          <w:p w14:paraId="56B585B7"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79FD5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2052" w:type="dxa"/>
            <w:vAlign w:val="center"/>
          </w:tcPr>
          <w:p w14:paraId="2B3043C7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业务主管单位意见</w:t>
            </w:r>
          </w:p>
        </w:tc>
        <w:tc>
          <w:tcPr>
            <w:tcW w:w="8137" w:type="dxa"/>
            <w:gridSpan w:val="3"/>
            <w:vAlign w:val="center"/>
          </w:tcPr>
          <w:p w14:paraId="40D99CA2">
            <w:pPr>
              <w:tabs>
                <w:tab w:val="left" w:pos="4045"/>
              </w:tabs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ab/>
            </w:r>
          </w:p>
          <w:p w14:paraId="35A6125E">
            <w:pPr>
              <w:tabs>
                <w:tab w:val="left" w:pos="4045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（盖章）</w:t>
            </w:r>
          </w:p>
          <w:p w14:paraId="6F265398">
            <w:pPr>
              <w:tabs>
                <w:tab w:val="left" w:pos="4573"/>
              </w:tabs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年  月  日</w:t>
            </w:r>
          </w:p>
        </w:tc>
      </w:tr>
      <w:tr w14:paraId="3F48F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2052" w:type="dxa"/>
            <w:vAlign w:val="center"/>
          </w:tcPr>
          <w:p w14:paraId="55A5E6C7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登记管理机关意见</w:t>
            </w:r>
          </w:p>
        </w:tc>
        <w:tc>
          <w:tcPr>
            <w:tcW w:w="8137" w:type="dxa"/>
            <w:gridSpan w:val="3"/>
            <w:vAlign w:val="center"/>
          </w:tcPr>
          <w:p w14:paraId="254BD2A4">
            <w:pPr>
              <w:tabs>
                <w:tab w:val="left" w:pos="4045"/>
              </w:tabs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ab/>
            </w:r>
          </w:p>
          <w:p w14:paraId="3F4C5EE4">
            <w:pPr>
              <w:tabs>
                <w:tab w:val="left" w:pos="4045"/>
              </w:tabs>
              <w:ind w:firstLine="140" w:firstLineChars="5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（盖章）</w:t>
            </w:r>
          </w:p>
          <w:p w14:paraId="209991EA">
            <w:pPr>
              <w:tabs>
                <w:tab w:val="left" w:pos="4285"/>
              </w:tabs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年  月  日</w:t>
            </w:r>
          </w:p>
        </w:tc>
      </w:tr>
    </w:tbl>
    <w:p w14:paraId="2AB165C9">
      <w:pPr>
        <w:spacing w:line="440" w:lineRule="exact"/>
        <w:rPr>
          <w:rFonts w:ascii="仿宋" w:hAnsi="仿宋" w:eastAsia="仿宋" w:cs="仿宋"/>
          <w:sz w:val="28"/>
          <w:szCs w:val="36"/>
        </w:rPr>
      </w:pPr>
    </w:p>
    <w:p w14:paraId="4ECB9EBC">
      <w:pPr>
        <w:spacing w:line="560" w:lineRule="exact"/>
        <w:ind w:firstLine="562" w:firstLineChars="200"/>
        <w:rPr>
          <w:rFonts w:ascii="仿宋" w:hAnsi="仿宋" w:eastAsia="仿宋" w:cs="仿宋"/>
          <w:b/>
          <w:sz w:val="28"/>
          <w:szCs w:val="36"/>
        </w:rPr>
      </w:pPr>
      <w:r>
        <w:rPr>
          <w:rFonts w:hint="eastAsia" w:ascii="仿宋" w:hAnsi="仿宋" w:eastAsia="仿宋" w:cs="仿宋"/>
          <w:b/>
          <w:sz w:val="28"/>
          <w:szCs w:val="36"/>
        </w:rPr>
        <w:t>注：</w:t>
      </w:r>
    </w:p>
    <w:p w14:paraId="7679F087"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1、本表请社会组织负责人填写,业务主管部门审核，妥善保存，并作为年检工作的重要依据；</w:t>
      </w:r>
    </w:p>
    <w:p w14:paraId="68664B63"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2、活动经业务主管单位审查后，报民政局社会组织管理部门备案，直接登记的社会组织直接向登记管理机关备案，未经备案不得开展活动；</w:t>
      </w:r>
    </w:p>
    <w:p w14:paraId="4B75998B"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3、附活动通知及议程安排</w:t>
      </w:r>
    </w:p>
    <w:sectPr>
      <w:pgSz w:w="11906" w:h="16838"/>
      <w:pgMar w:top="1440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hmYTdiM2I5NTMzMGRjOGMwYzkzMjYyOTQzOTI4ZTEifQ=="/>
  </w:docVars>
  <w:rsids>
    <w:rsidRoot w:val="009A5DC1"/>
    <w:rsid w:val="00092D4F"/>
    <w:rsid w:val="000A380E"/>
    <w:rsid w:val="000B5609"/>
    <w:rsid w:val="000D20E1"/>
    <w:rsid w:val="000E7A61"/>
    <w:rsid w:val="000F6AFF"/>
    <w:rsid w:val="00166DA4"/>
    <w:rsid w:val="001A3B3B"/>
    <w:rsid w:val="00223AC2"/>
    <w:rsid w:val="002709B8"/>
    <w:rsid w:val="003911DA"/>
    <w:rsid w:val="00445AB7"/>
    <w:rsid w:val="004D562A"/>
    <w:rsid w:val="00527F07"/>
    <w:rsid w:val="00564FED"/>
    <w:rsid w:val="005C10F1"/>
    <w:rsid w:val="005D5943"/>
    <w:rsid w:val="005E5DAF"/>
    <w:rsid w:val="00652A6B"/>
    <w:rsid w:val="00665D04"/>
    <w:rsid w:val="00737F10"/>
    <w:rsid w:val="007849B3"/>
    <w:rsid w:val="007B310A"/>
    <w:rsid w:val="007F2827"/>
    <w:rsid w:val="00816AFB"/>
    <w:rsid w:val="00816C6B"/>
    <w:rsid w:val="008337CC"/>
    <w:rsid w:val="00862711"/>
    <w:rsid w:val="008F1C05"/>
    <w:rsid w:val="00917924"/>
    <w:rsid w:val="00963F0A"/>
    <w:rsid w:val="0096402D"/>
    <w:rsid w:val="009A5DC1"/>
    <w:rsid w:val="00A935C7"/>
    <w:rsid w:val="00B374F8"/>
    <w:rsid w:val="00CB0BD2"/>
    <w:rsid w:val="00D171C5"/>
    <w:rsid w:val="00D27B7A"/>
    <w:rsid w:val="00E03F0F"/>
    <w:rsid w:val="00EB73FF"/>
    <w:rsid w:val="00F56190"/>
    <w:rsid w:val="00F673AA"/>
    <w:rsid w:val="00F679D1"/>
    <w:rsid w:val="00F72097"/>
    <w:rsid w:val="00FD2318"/>
    <w:rsid w:val="00FD74AB"/>
    <w:rsid w:val="058E14EA"/>
    <w:rsid w:val="0F3E10C4"/>
    <w:rsid w:val="14DC26C7"/>
    <w:rsid w:val="17135779"/>
    <w:rsid w:val="1C4C7F04"/>
    <w:rsid w:val="334011D2"/>
    <w:rsid w:val="3F944C82"/>
    <w:rsid w:val="43C30DC4"/>
    <w:rsid w:val="5019122C"/>
    <w:rsid w:val="54D16256"/>
    <w:rsid w:val="63DD6BAB"/>
    <w:rsid w:val="644E0947"/>
    <w:rsid w:val="65CF77D8"/>
    <w:rsid w:val="65E8406F"/>
    <w:rsid w:val="6A5F33B7"/>
    <w:rsid w:val="7D6E162C"/>
    <w:rsid w:val="7E165B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autoRedefine/>
    <w:qFormat/>
    <w:uiPriority w:val="0"/>
    <w:rPr>
      <w:sz w:val="18"/>
      <w:szCs w:val="18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248</Words>
  <Characters>258</Characters>
  <Lines>1</Lines>
  <Paragraphs>1</Paragraphs>
  <TotalTime>20</TotalTime>
  <ScaleCrop>false</ScaleCrop>
  <LinksUpToDate>false</LinksUpToDate>
  <CharactersWithSpaces>360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D.Rose</cp:lastModifiedBy>
  <cp:lastPrinted>2024-02-02T02:03:00Z</cp:lastPrinted>
  <dcterms:modified xsi:type="dcterms:W3CDTF">2026-04-01T03:16:12Z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51CE99A15D594B27BFE331CBA09FC89D_12</vt:lpwstr>
  </property>
  <property fmtid="{D5CDD505-2E9C-101B-9397-08002B2CF9AE}" pid="4" name="KSOTemplateDocerSaveRecord">
    <vt:lpwstr>eyJoZGlkIjoiM2ZmZTg4OGJhYTY2OGIxMDkzZDE4YWQ1YzcxMWMwNzYiLCJ1c2VySWQiOiIxMjU2MTE5NTg1In0=</vt:lpwstr>
  </property>
</Properties>
</file>