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关于批量送达《</w:t>
      </w:r>
      <w:r>
        <w:rPr>
          <w:rFonts w:hint="default" w:ascii="Times New Roman" w:hAnsi="Times New Roman" w:eastAsia="方正小标宋简体" w:cs="Times New Roman"/>
          <w:snapToGrid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第十师北屯市</w:t>
      </w:r>
      <w:r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公共租赁住房租金</w:t>
      </w:r>
      <w:r>
        <w:rPr>
          <w:rFonts w:hint="default" w:ascii="Times New Roman" w:hAnsi="Times New Roman" w:eastAsia="方正小标宋简体" w:cs="Times New Roman"/>
          <w:snapToGrid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行政</w:t>
      </w:r>
      <w:r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处理</w:t>
      </w:r>
      <w:r>
        <w:rPr>
          <w:rFonts w:hint="default" w:ascii="Times New Roman" w:hAnsi="Times New Roman" w:eastAsia="方正小标宋简体" w:cs="Times New Roman"/>
          <w:snapToGrid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决定</w:t>
      </w:r>
      <w:r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书》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名单的公告</w:t>
      </w:r>
    </w:p>
    <w:p>
      <w:pPr>
        <w:bidi w:val="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马进荣、王立强、张建国等公租房承租人：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下列人员因拖欠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公共租赁住房租金，拒不履行合同义务，我单位已对个人分别依法作出《第十师北屯市公共租赁住房租金行政处理决定书》（各户独立文号）。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我单位已组织人员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前后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采取上门留置、挂号邮寄及电话联系等方式送达：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1.上门送达：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住户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长期不在房屋居住无人签收、住户在家拒绝开门、住户在家但拒绝签收。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2.邮寄：被当事人拒收退回或逾期未领退回。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3.多次电话联系：无人接听或电话停机，当事人下落不明无法核实具体居住地；或当事人拒不告诉现所在地址等无法核实具体居住地址。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现已穷尽所有法定前置送达方式，依据《行政处罚法》《住房和城乡建设行政处罚程序规定》，依法批量公告送达上述行政处理决定书。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自本公告发布之日起满三十日，即视为依法送达。请各承租人按期补缴拖欠租金、限期腾退返还公租房；逾期不履行，我单位将依法申请法院强制执行、纳入失信名单人、清退保障资格，一切法律后果自行承担。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特此公告。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5401310</wp:posOffset>
                </wp:positionH>
                <wp:positionV relativeFrom="paragraph">
                  <wp:posOffset>423545</wp:posOffset>
                </wp:positionV>
                <wp:extent cx="32385" cy="825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6544310" y="9672955"/>
                          <a:ext cx="32385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25.3pt;margin-top:33.35pt;height:0.65pt;width:2.55pt;z-index:251664384;mso-width-relative:page;mso-height-relative:page;" filled="f" stroked="t" coordsize="21600,21600" o:gfxdata="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ih4qL2AAAAAkBAAAPAAAAAAAAAAEAIAAAACIAAABkcnMvZG93&#10;bnJldi54bWxQSwECFAAUAAAACACHTuJASaNkwwACAADKAwAADgAAAAAAAAABACAAAAAnAQAAZHJz&#10;L2Uyb0RvYy54bWxQSwUGAAAAAAYABgBZAQAAmQ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5417820</wp:posOffset>
                </wp:positionH>
                <wp:positionV relativeFrom="paragraph">
                  <wp:posOffset>440055</wp:posOffset>
                </wp:positionV>
                <wp:extent cx="7620" cy="2413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6560820" y="9713595"/>
                          <a:ext cx="762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26.6pt;margin-top:34.65pt;height:1.9pt;width:0.6pt;z-index:251663360;mso-width-relative:page;mso-height-relative:page;" filled="f" stroked="t" coordsize="21600,21600" o:gfxdata="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zE4E2wAAAAkBAAAPAAAAAAAAAAEAIAAAACIAAABkcnMv&#10;ZG93bnJldi54bWxQSwECFAAUAAAACACHTuJAORHlXAACAADIAwAADgAAAAAAAAABACAAAAAqAQAA&#10;ZHJzL2Uyb0RvYy54bWxQSwUGAAAAAAYABgBZAQAAn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9240520</wp:posOffset>
                </wp:positionV>
                <wp:extent cx="5748020" cy="635"/>
                <wp:effectExtent l="0" t="19050" r="5080" b="3746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8020" cy="635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5.15pt;margin-top:727.6pt;height:0.05pt;width:452.6pt;z-index:251664384;mso-width-relative:page;mso-height-relative:page;" filled="f" stroked="t" coordsize="21600,21600" o:gfxdata="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+wIitoAAAAOAQAADwAAAAAAAAABACAAAAAiAAAA&#10;ZHJzL2Rvd25yZXYueG1sUEsBAhQAFAAAAAgAh07iQOsO7IEFAgAA/QMAAA4AAAAAAAAAAQAgAAAA&#10;KQEAAGRycy9lMm9Eb2MueG1sUEsFBgAAAAAGAAYAWQEAAKAFAAAAAA==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1286510</wp:posOffset>
                </wp:positionH>
                <wp:positionV relativeFrom="paragraph">
                  <wp:posOffset>10034270</wp:posOffset>
                </wp:positionV>
                <wp:extent cx="5748020" cy="635"/>
                <wp:effectExtent l="0" t="19050" r="508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8020" cy="635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1.3pt;margin-top:790.1pt;height:0.05pt;width:452.6pt;z-index:251662336;mso-width-relative:page;mso-height-relative:page;" filled="f" stroked="t" coordsize="21600,21600" o:gfxdata="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4/w0g2gAAAA4BAAAPAAAAAAAAAAEAIAAAACIA&#10;AABkcnMvZG93bnJldi54bWxQSwECFAAUAAAACACHTuJA1ADyKgcCAAD9AwAADgAAAAAAAAABACAA&#10;AAApAQAAZHJzL2Uyb0RvYy54bWxQSwUGAAAAAAYABgBZAQAAogUAAAAA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1286510</wp:posOffset>
                </wp:positionH>
                <wp:positionV relativeFrom="paragraph">
                  <wp:posOffset>10034270</wp:posOffset>
                </wp:positionV>
                <wp:extent cx="5687695" cy="635"/>
                <wp:effectExtent l="0" t="19050" r="8255" b="3746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635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1.3pt;margin-top:790.1pt;height:0.05pt;width:447.85pt;z-index:251661312;mso-width-relative:page;mso-height-relative:page;" filled="f" stroked="t" coordsize="21600,21600" o:gfxdata="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PE2PLtoAAAAOAQAADwAAAAAAAAABACAAAAAi&#10;AAAAZHJzL2Rvd25yZXYueG1sUEsBAhQAFAAAAAgAh07iQARiOfQIAgAA/QMAAA4AAAAAAAAAAQAg&#10;AAAAKQEAAGRycy9lMm9Eb2MueG1sUEsFBgAAAAAGAAYAWQEAAKMFAAAAAA==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9881870</wp:posOffset>
                </wp:positionV>
                <wp:extent cx="5748020" cy="635"/>
                <wp:effectExtent l="0" t="19050" r="5080" b="3746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8020" cy="635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9.3pt;margin-top:778.1pt;height:0.05pt;width:452.6pt;z-index:251660288;mso-width-relative:page;mso-height-relative:page;" filled="f" stroked="t" coordsize="21600,21600" o:gfxdata="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zvwddsAAAAOAQAADwAAAAAAAAABACAAAAAiAAAA&#10;ZHJzL2Rvd25yZXYueG1sUEsBAhQAFAAAAAgAh07iQOsav6cEAgAA/QMAAA4AAAAAAAAAAQAgAAAA&#10;KgEAAGRycy9lMm9Eb2MueG1sUEsFBgAAAAAGAAYAWQEAAKAFAAAAAA==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9737725</wp:posOffset>
                </wp:positionV>
                <wp:extent cx="5748020" cy="635"/>
                <wp:effectExtent l="0" t="19050" r="5080" b="374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8020" cy="635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7.3pt;margin-top:766.75pt;height:0.05pt;width:452.6pt;z-index:251659264;mso-width-relative:page;mso-height-relative:page;" filled="f" stroked="t" coordsize="21600,21600" o:gfxdata="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WwhDNoAAAAOAQAADwAAAAAAAAABACAAAAAiAAAA&#10;ZHJzL2Rvd25yZXYueG1sUEsBAhQAFAAAAAgAh07iQP7gSsEFAgAA/QMAAA4AAAAAAAAAAQAgAAAA&#10;KQEAAGRycy9lMm9Eb2MueG1sUEsFBgAAAAAGAAYAWQEAAKAFAAAAAA==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批量公告送达明细</w:t>
      </w:r>
    </w:p>
    <w:tbl>
      <w:tblPr>
        <w:tblStyle w:val="4"/>
        <w:tblW w:w="8121" w:type="dxa"/>
        <w:tblInd w:w="15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6"/>
        <w:gridCol w:w="1305"/>
        <w:gridCol w:w="2186"/>
        <w:gridCol w:w="2425"/>
        <w:gridCol w:w="153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承租人姓名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承租公租房地址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决定文书号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马进荣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622621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4515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183团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青林小区12#楼2单元301室（老青林苑4#楼）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十师建处决字〔2026〕第5号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404"/>
              </w:tabs>
              <w:spacing w:before="0" w:beforeAutospacing="0" w:after="0" w:afterAutospacing="0"/>
              <w:ind w:left="0" w:right="0" w:firstLine="180" w:firstLineChars="10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王立强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211481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2555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183团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青林小区12#楼2单元302室（老青林苑4#楼）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十师建处决字〔2026〕第6号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90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王海波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654301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4314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183团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青林小区12#楼3单元402室（原4号楼）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十师建处决字〔2026〕第9号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于军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652601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4317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183团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青林小区11#楼1单元401室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十师建处决字〔2026〕第10号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杨生虎（杨虎生）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642221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1051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183团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青林小区2#楼（老6#）1单元301室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十师建处决字〔2026〕第21号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于波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231026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1531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183团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青林小区1#楼2单元101室（老青林苑7#楼）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十师建处决字〔2026〕第14号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周建兵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2601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4310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183团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青林小区1#楼2单元402室（老青林苑7#楼）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十师建处决字〔2026〕第15号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90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马全银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622326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3131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183团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青林小区10#（老9#）楼2单元401室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十师建处决字〔2026〕第16号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596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张彩平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430522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6589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183团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青林小区12#楼（原4号楼）1单元202室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十师建处决字〔2026〕第7号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645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张建国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652601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431X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青林小区12#楼（老青林苑4#楼）2单元102室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十师建处决字〔2026〕第8号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766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肖保秀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430522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5900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青林小区5#楼（老青林苑3#楼）2单元301室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十师建处决字〔2026〕第11号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888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张永来(张乃政去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世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652601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4319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青林小区4#楼2单元102室（老青林苑1#楼）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十师建处决字〔2026〕第12号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刘春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652601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431X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风林小区9#楼1单元301室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十师建处决字〔2026〕第13号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张华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511321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2350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龙新苑1号楼2单元402室（老额河雅居1#楼）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十师建处决字〔2026〕第17号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628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金苏江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邢霞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654323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0018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654301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XXXXXXXX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4920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风林小区3#楼3单元402室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十师建处决字〔2026〕第18号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加玛丽汉·居努斯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654226XXXXXXXX1823</w:t>
            </w: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青林小区10#（老9#）楼3单元401室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十师建处决字〔2026〕第19号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2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白晓娟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  <w:t>耿锋利</w:t>
            </w:r>
          </w:p>
        </w:tc>
        <w:tc>
          <w:tcPr>
            <w:tcW w:w="21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610122XXXXXXXX3766 610403XXXXXXXX003X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风林小区9#楼1单元402室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十师建处决字〔2026〕第20号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第十师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住房和城乡建设局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 2026年7月31日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wMjM2NmFkN2E2ZTFiMzI1ZGVlZGY0NGIyNDBkYjcifQ=="/>
  </w:docVars>
  <w:rsids>
    <w:rsidRoot w:val="00000000"/>
    <w:rsid w:val="05092795"/>
    <w:rsid w:val="058B54E7"/>
    <w:rsid w:val="079C5B89"/>
    <w:rsid w:val="088C311B"/>
    <w:rsid w:val="098178FE"/>
    <w:rsid w:val="0A077222"/>
    <w:rsid w:val="0AA64037"/>
    <w:rsid w:val="0B5971C9"/>
    <w:rsid w:val="0C2451EA"/>
    <w:rsid w:val="0DAA2534"/>
    <w:rsid w:val="101F3682"/>
    <w:rsid w:val="13DD6E95"/>
    <w:rsid w:val="147E49BB"/>
    <w:rsid w:val="17C9231B"/>
    <w:rsid w:val="1B865DE0"/>
    <w:rsid w:val="1DA43A12"/>
    <w:rsid w:val="1ED57B0E"/>
    <w:rsid w:val="1EF91226"/>
    <w:rsid w:val="20EE5350"/>
    <w:rsid w:val="22FD3392"/>
    <w:rsid w:val="2E916E13"/>
    <w:rsid w:val="30ED53AB"/>
    <w:rsid w:val="33895844"/>
    <w:rsid w:val="338B5026"/>
    <w:rsid w:val="3BB56AC5"/>
    <w:rsid w:val="3D582EDD"/>
    <w:rsid w:val="44C24001"/>
    <w:rsid w:val="4CAE687C"/>
    <w:rsid w:val="4FB31522"/>
    <w:rsid w:val="507C59AC"/>
    <w:rsid w:val="55A73C91"/>
    <w:rsid w:val="567F1D52"/>
    <w:rsid w:val="56AD5A42"/>
    <w:rsid w:val="56AF4759"/>
    <w:rsid w:val="57031BA0"/>
    <w:rsid w:val="5FDF6E57"/>
    <w:rsid w:val="60841D2F"/>
    <w:rsid w:val="60CA5A21"/>
    <w:rsid w:val="69D31D27"/>
    <w:rsid w:val="6B092551"/>
    <w:rsid w:val="769F401E"/>
    <w:rsid w:val="7F04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1094</Words>
  <Characters>1585</Characters>
  <Lines>0</Lines>
  <Paragraphs>0</Paragraphs>
  <TotalTime>8</TotalTime>
  <ScaleCrop>false</ScaleCrop>
  <LinksUpToDate>false</LinksUpToDate>
  <CharactersWithSpaces>1650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2025-02-07T10:20:00Z</dcterms:created>
  <dc:creator>183czzx</dc:creator>
  <cp:lastModifiedBy> </cp:lastModifiedBy>
  <cp:lastPrinted>2026-05-12T03:17:00Z</cp:lastPrinted>
  <dcterms:modified xsi:type="dcterms:W3CDTF">2026-07-31T08:54:19Z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1059ADA101424890907DDFF72197E926_12</vt:lpwstr>
  </property>
</Properties>
</file>